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259" w:rsidRDefault="006C5259" w:rsidP="003969FF">
      <w:pPr>
        <w:jc w:val="center"/>
        <w:rPr>
          <w:b/>
        </w:rPr>
      </w:pPr>
      <w:r w:rsidRPr="00B262B9">
        <w:rPr>
          <w:noProof/>
        </w:rPr>
        <w:drawing>
          <wp:inline distT="0" distB="0" distL="0" distR="0" wp14:anchorId="115A215E" wp14:editId="49BED443">
            <wp:extent cx="1371600" cy="725518"/>
            <wp:effectExtent l="0" t="0" r="0" b="0"/>
            <wp:docPr id="3" name="Imagem 3" descr="C:\Users\Matheus\Desktop\4tnc ruza - Cartorio\_\Logo-Cartorio-Ru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theus\Desktop\4tnc ruza - Cartorio\_\Logo-Cartorio-Ruz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707" cy="73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5259" w:rsidRDefault="006C5259" w:rsidP="003969FF">
      <w:pPr>
        <w:jc w:val="center"/>
        <w:rPr>
          <w:b/>
        </w:rPr>
      </w:pPr>
    </w:p>
    <w:p w:rsidR="003969FF" w:rsidRPr="003969FF" w:rsidRDefault="003969FF" w:rsidP="003969FF">
      <w:pPr>
        <w:jc w:val="center"/>
        <w:rPr>
          <w:b/>
        </w:rPr>
      </w:pPr>
      <w:r w:rsidRPr="003969FF">
        <w:rPr>
          <w:b/>
        </w:rPr>
        <w:t>AUTORIZAÇÃO DE VIAGEM PARA O EXTERIOR DE MENOR BRASILEIRO</w:t>
      </w:r>
    </w:p>
    <w:p w:rsidR="003969FF" w:rsidRDefault="003969FF" w:rsidP="003969FF">
      <w:r>
        <w:t>Resolução CNJ nº 131, de 26/05/2011, publicada em 1/06/2011</w:t>
      </w:r>
    </w:p>
    <w:p w:rsidR="003969FF" w:rsidRDefault="003969FF" w:rsidP="003969FF">
      <w:r>
        <w:t xml:space="preserve">Modelo de autorização de viagem para menor </w:t>
      </w:r>
      <w:r w:rsidRPr="003969FF">
        <w:rPr>
          <w:u w:val="single"/>
        </w:rPr>
        <w:t>(desacompanhado)</w:t>
      </w:r>
      <w:r>
        <w:t xml:space="preserve"> somente na companhia do pai, da mãe ou de terceiro maior e capaz</w:t>
      </w:r>
    </w:p>
    <w:p w:rsidR="003969FF" w:rsidRDefault="003969FF" w:rsidP="003969FF">
      <w:r>
        <w:t>PRAZO DE VALIDADE: ___________________________</w:t>
      </w:r>
    </w:p>
    <w:p w:rsidR="003969FF" w:rsidRDefault="003969FF" w:rsidP="003969FF">
      <w:r>
        <w:t>Se não definido, a validade será de 2 (dois) anos – art. 10</w:t>
      </w:r>
    </w:p>
    <w:p w:rsidR="003969FF" w:rsidRDefault="003969FF" w:rsidP="003969FF"/>
    <w:p w:rsidR="003969FF" w:rsidRDefault="003969FF" w:rsidP="003969FF">
      <w:r>
        <w:t>FOTO</w:t>
      </w:r>
    </w:p>
    <w:p w:rsidR="003969FF" w:rsidRDefault="003969FF" w:rsidP="003969FF">
      <w:r>
        <w:t>(OPCIONAL)</w:t>
      </w:r>
    </w:p>
    <w:p w:rsidR="003969FF" w:rsidRDefault="003969FF" w:rsidP="003969FF"/>
    <w:p w:rsidR="003969FF" w:rsidRDefault="003969FF" w:rsidP="003969FF">
      <w:r>
        <w:t>Autorizo(amos) o(a) menor (Nome completo) ____________________________________________________________________/ nº do  passaporte ____________________________  órgão expedidor ___________________________,</w:t>
      </w:r>
      <w:r w:rsidRPr="003969FF">
        <w:t xml:space="preserve"> </w:t>
      </w:r>
      <w:r>
        <w:t xml:space="preserve">data de expedição  ____/_____/_________ sexo__________    natural de (Cidade/País)________________________________________________nascido(a) em _____/______/_______   viajar   para o Brasil, dentro do território  brasileiro, e a </w:t>
      </w:r>
      <w:r w:rsidRPr="003969FF">
        <w:rPr>
          <w:b/>
        </w:rPr>
        <w:t>viajar do Brasil com destino ao exterior</w:t>
      </w:r>
      <w:r>
        <w:t>. Desacompanhado (a) ou na companhia do (a) (e): [     ] PAI</w:t>
      </w:r>
    </w:p>
    <w:p w:rsidR="003969FF" w:rsidRDefault="003969FF" w:rsidP="003969FF">
      <w:r>
        <w:t xml:space="preserve">[      ] </w:t>
      </w:r>
      <w:proofErr w:type="gramStart"/>
      <w:r>
        <w:t>MÃE  [</w:t>
      </w:r>
      <w:proofErr w:type="gramEnd"/>
      <w:r>
        <w:t xml:space="preserve">      ] TERCEIRO MAIOR E CAPAZ, abaixo identificado(a):</w:t>
      </w:r>
    </w:p>
    <w:p w:rsidR="003969FF" w:rsidRDefault="003969FF" w:rsidP="003969FF"/>
    <w:p w:rsidR="003969FF" w:rsidRDefault="003969FF" w:rsidP="003969FF">
      <w:r>
        <w:t>Nome Completo_____________________________________________________________</w:t>
      </w:r>
    </w:p>
    <w:p w:rsidR="003969FF" w:rsidRDefault="003969FF" w:rsidP="003969FF">
      <w:r>
        <w:t xml:space="preserve">nacionalidade__________________________ estado civil_________________________________  residente em _____________________________________________________________cidade_______________________  país ________________carteira de identidade  / passaporte no._________________ emitido(a) por ____________________________ data de expedição ____/______/______.                                                                                                                          </w:t>
      </w:r>
    </w:p>
    <w:p w:rsidR="003969FF" w:rsidRDefault="003969FF" w:rsidP="003969FF"/>
    <w:p w:rsidR="003969FF" w:rsidRDefault="003969FF" w:rsidP="003969FF">
      <w:r>
        <w:t xml:space="preserve">1 [      ] </w:t>
      </w:r>
      <w:proofErr w:type="gramStart"/>
      <w:r>
        <w:t>PAI  [</w:t>
      </w:r>
      <w:proofErr w:type="gramEnd"/>
      <w:r>
        <w:t xml:space="preserve">      ] TUTOR  [      ] GUARDIÃO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 xml:space="preserve">Nome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lastRenderedPageBreak/>
        <w:t xml:space="preserve">Endereço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>Documento de Identidade/Passaporte nº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 xml:space="preserve">Órgão expedidor </w:t>
      </w:r>
    </w:p>
    <w:p w:rsidR="003969FF" w:rsidRDefault="003969FF" w:rsidP="003969FF">
      <w:proofErr w:type="gramStart"/>
      <w:r>
        <w:t>Local:_</w:t>
      </w:r>
      <w:proofErr w:type="gramEnd"/>
      <w:r>
        <w:t>______________, em   _______/_______/________</w:t>
      </w:r>
    </w:p>
    <w:p w:rsidR="003969FF" w:rsidRDefault="003969FF" w:rsidP="003969FF">
      <w:r>
        <w:t xml:space="preserve">                                                                         </w:t>
      </w:r>
    </w:p>
    <w:p w:rsidR="003969FF" w:rsidRDefault="003969FF" w:rsidP="003969FF">
      <w:r>
        <w:t>________________________________________________________</w:t>
      </w:r>
    </w:p>
    <w:p w:rsidR="003969FF" w:rsidRDefault="003969FF" w:rsidP="003969FF">
      <w:r>
        <w:t xml:space="preserve">Assinatura  </w:t>
      </w:r>
    </w:p>
    <w:p w:rsidR="003969FF" w:rsidRDefault="003969FF" w:rsidP="003969FF">
      <w:r>
        <w:t>RECONHECIMENTO DE FIRMA</w:t>
      </w:r>
      <w:r w:rsidR="00343CC2">
        <w:t xml:space="preserve"> </w:t>
      </w:r>
      <w:r>
        <w:t>(por autenticidade ou por semelhança - § 1º artigo 8º)</w:t>
      </w:r>
    </w:p>
    <w:p w:rsidR="00343CC2" w:rsidRDefault="00343CC2" w:rsidP="003969FF"/>
    <w:p w:rsidR="00343CC2" w:rsidRDefault="00343CC2" w:rsidP="00343CC2">
      <w:r>
        <w:t xml:space="preserve">2 [      ] </w:t>
      </w:r>
      <w:proofErr w:type="gramStart"/>
      <w:r>
        <w:t>MÃE  [</w:t>
      </w:r>
      <w:proofErr w:type="gramEnd"/>
      <w:r>
        <w:t xml:space="preserve">      ] TUTORA  [      ] GUARDIÃ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Nome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Endereço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>Documento de Identidade/Passaporte nº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Órgão expedidor </w:t>
      </w:r>
    </w:p>
    <w:p w:rsidR="00343CC2" w:rsidRDefault="00343CC2" w:rsidP="00343CC2">
      <w:proofErr w:type="gramStart"/>
      <w:r>
        <w:t>Local:_</w:t>
      </w:r>
      <w:proofErr w:type="gramEnd"/>
      <w:r>
        <w:t>______________, em   _______/_______/________</w:t>
      </w:r>
    </w:p>
    <w:p w:rsidR="00343CC2" w:rsidRDefault="00343CC2" w:rsidP="00343CC2">
      <w:r>
        <w:t xml:space="preserve">                                                                         </w:t>
      </w:r>
    </w:p>
    <w:p w:rsidR="00343CC2" w:rsidRDefault="00343CC2" w:rsidP="00343CC2">
      <w:r>
        <w:t>________________________________________________________</w:t>
      </w:r>
    </w:p>
    <w:p w:rsidR="00343CC2" w:rsidRDefault="00343CC2" w:rsidP="00343CC2">
      <w:r>
        <w:t xml:space="preserve">Assinatura  </w:t>
      </w:r>
    </w:p>
    <w:p w:rsidR="003969FF" w:rsidRDefault="00343CC2" w:rsidP="00343CC2">
      <w:r>
        <w:t xml:space="preserve">RECONHECIMENTO DE FIRMA (por autenticidade ou por semelhança - § 1º artigo 8º) </w:t>
      </w:r>
    </w:p>
    <w:p w:rsidR="000503EE" w:rsidRPr="003969FF" w:rsidRDefault="000503EE"/>
    <w:sectPr w:rsidR="000503EE" w:rsidRPr="003969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FF"/>
    <w:rsid w:val="000503EE"/>
    <w:rsid w:val="00343CC2"/>
    <w:rsid w:val="003969FF"/>
    <w:rsid w:val="005264C3"/>
    <w:rsid w:val="006C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0992"/>
  <w15:chartTrackingRefBased/>
  <w15:docId w15:val="{0DFC705A-9678-48FA-B92D-F3D5063E8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5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Ferraz</dc:creator>
  <cp:keywords/>
  <dc:description/>
  <cp:lastModifiedBy>Matheus Ferraz</cp:lastModifiedBy>
  <cp:revision>2</cp:revision>
  <cp:lastPrinted>2017-09-20T16:18:00Z</cp:lastPrinted>
  <dcterms:created xsi:type="dcterms:W3CDTF">2017-09-04T18:49:00Z</dcterms:created>
  <dcterms:modified xsi:type="dcterms:W3CDTF">2017-09-20T16:18:00Z</dcterms:modified>
</cp:coreProperties>
</file>